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Елец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48.36.119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№2 г. Елец, Липецкая обл., г. Елец, Московское шоссе, 3В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Задонск, Липецкая обл., г. Задонск, ул. Степанищева,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Яна Фабрициуса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42 ОП Р3 42К-318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